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E9" w:rsidRDefault="002162E9" w:rsidP="00926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</w:t>
      </w:r>
      <w:r w:rsidRPr="00C216A9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3A3267" w:rsidRPr="003A3267" w:rsidRDefault="003A3267" w:rsidP="00926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162E9" w:rsidRDefault="002162E9" w:rsidP="00AC3654">
      <w:pPr>
        <w:shd w:val="clear" w:color="auto" w:fill="FFFFFF"/>
        <w:spacing w:after="0" w:line="240" w:lineRule="exact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310A41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  <w:r>
        <w:t xml:space="preserve"> </w:t>
      </w:r>
      <w:r w:rsidRPr="00653B03">
        <w:rPr>
          <w:rFonts w:ascii="Times New Roman" w:hAnsi="Times New Roman" w:cs="Times New Roman"/>
          <w:sz w:val="28"/>
          <w:szCs w:val="28"/>
        </w:rPr>
        <w:t xml:space="preserve">«О внесении изменения в статью 1 </w:t>
      </w:r>
      <w:r>
        <w:rPr>
          <w:rFonts w:ascii="Times New Roman" w:hAnsi="Times New Roman" w:cs="Times New Roman"/>
          <w:sz w:val="28"/>
          <w:szCs w:val="28"/>
        </w:rPr>
        <w:br/>
        <w:t>з</w:t>
      </w:r>
      <w:r w:rsidRPr="00653B03">
        <w:rPr>
          <w:rFonts w:ascii="Times New Roman" w:hAnsi="Times New Roman" w:cs="Times New Roman"/>
          <w:sz w:val="28"/>
          <w:szCs w:val="28"/>
        </w:rPr>
        <w:t xml:space="preserve">акона Алтайского края «О наделении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53B03">
        <w:rPr>
          <w:rFonts w:ascii="Times New Roman" w:hAnsi="Times New Roman" w:cs="Times New Roman"/>
          <w:sz w:val="28"/>
          <w:szCs w:val="28"/>
        </w:rPr>
        <w:t xml:space="preserve">государственными полномочиями в сфере организации и осуществления деятельности по опеке и попечительству над детьми-сиротами и детьми, </w:t>
      </w:r>
      <w:r>
        <w:rPr>
          <w:rFonts w:ascii="Times New Roman" w:hAnsi="Times New Roman" w:cs="Times New Roman"/>
          <w:sz w:val="28"/>
          <w:szCs w:val="28"/>
        </w:rPr>
        <w:br/>
      </w:r>
      <w:r w:rsidR="00CE18E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53B03">
        <w:rPr>
          <w:rFonts w:ascii="Times New Roman" w:hAnsi="Times New Roman" w:cs="Times New Roman"/>
          <w:sz w:val="28"/>
          <w:szCs w:val="28"/>
        </w:rPr>
        <w:t xml:space="preserve">оставшимися без попечения родителей» </w:t>
      </w:r>
    </w:p>
    <w:p w:rsidR="002162E9" w:rsidRPr="00653B03" w:rsidRDefault="002162E9" w:rsidP="0035368F">
      <w:pPr>
        <w:shd w:val="clear" w:color="auto" w:fill="FFFFFF"/>
        <w:spacing w:after="0" w:line="240" w:lineRule="auto"/>
        <w:ind w:right="51"/>
        <w:jc w:val="center"/>
      </w:pPr>
    </w:p>
    <w:p w:rsidR="002162E9" w:rsidRDefault="002162E9" w:rsidP="003536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71D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на территории Алтайского края 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29.02.2012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согласно которому с 01.01.2012 на органы исполнительной власти субъектов Российской Федерации возлагается обязанность по осуществлению контроля за использованием жилых помещений и (или) распоряжением жилыми помещениями, нанимателями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членами семей нанимателей по договорам социального найма либо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собственниками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помещений, учитывая, что законом Алтайского края от 25.12.2007 № 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 полномочиями по защите прав несовершеннолетних детей</w:t>
      </w:r>
      <w:r w:rsidR="00CE18E5">
        <w:rPr>
          <w:rFonts w:ascii="Times New Roman" w:hAnsi="Times New Roman" w:cs="Times New Roman"/>
          <w:sz w:val="28"/>
          <w:szCs w:val="28"/>
          <w:lang w:eastAsia="ru-RU"/>
        </w:rPr>
        <w:t xml:space="preserve"> наделены органы местного самоуправления Алтайского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необходимо внести соответствующие изменения в вышеуказанный закон.</w:t>
      </w:r>
    </w:p>
    <w:p w:rsidR="002162E9" w:rsidRPr="00C216A9" w:rsidRDefault="002162E9" w:rsidP="004D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62E9" w:rsidRPr="00C216A9" w:rsidRDefault="002162E9" w:rsidP="008921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62E9" w:rsidRPr="00C216A9" w:rsidRDefault="002162E9" w:rsidP="00926C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62E9" w:rsidRPr="00C216A9" w:rsidRDefault="002162E9" w:rsidP="0009374D">
      <w:pPr>
        <w:autoSpaceDE w:val="0"/>
        <w:autoSpaceDN w:val="0"/>
        <w:adjustRightInd w:val="0"/>
        <w:spacing w:after="0" w:line="240" w:lineRule="auto"/>
        <w:ind w:right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16A9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6A9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C216A9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2162E9" w:rsidRPr="00C216A9" w:rsidSect="003536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398"/>
    <w:rsid w:val="0002266D"/>
    <w:rsid w:val="00023D93"/>
    <w:rsid w:val="00024BC5"/>
    <w:rsid w:val="000531D1"/>
    <w:rsid w:val="0006092E"/>
    <w:rsid w:val="00066C3B"/>
    <w:rsid w:val="00067AD4"/>
    <w:rsid w:val="00075A58"/>
    <w:rsid w:val="000919E7"/>
    <w:rsid w:val="0009374D"/>
    <w:rsid w:val="000B22BB"/>
    <w:rsid w:val="000B3465"/>
    <w:rsid w:val="000D38D7"/>
    <w:rsid w:val="000D3E2E"/>
    <w:rsid w:val="000E6008"/>
    <w:rsid w:val="000F4594"/>
    <w:rsid w:val="00102ADA"/>
    <w:rsid w:val="001062D0"/>
    <w:rsid w:val="00111B8C"/>
    <w:rsid w:val="001142DF"/>
    <w:rsid w:val="001160CF"/>
    <w:rsid w:val="001415FD"/>
    <w:rsid w:val="00163062"/>
    <w:rsid w:val="001640B9"/>
    <w:rsid w:val="00166C63"/>
    <w:rsid w:val="0017295F"/>
    <w:rsid w:val="00173BDC"/>
    <w:rsid w:val="00182425"/>
    <w:rsid w:val="001A5C7B"/>
    <w:rsid w:val="001B666D"/>
    <w:rsid w:val="001D15EB"/>
    <w:rsid w:val="001D4CE8"/>
    <w:rsid w:val="001E0FB1"/>
    <w:rsid w:val="001E7C44"/>
    <w:rsid w:val="002162E9"/>
    <w:rsid w:val="00224C3D"/>
    <w:rsid w:val="00227403"/>
    <w:rsid w:val="00227BF0"/>
    <w:rsid w:val="002331AB"/>
    <w:rsid w:val="0023394C"/>
    <w:rsid w:val="00242093"/>
    <w:rsid w:val="00242F23"/>
    <w:rsid w:val="0026255E"/>
    <w:rsid w:val="002753AD"/>
    <w:rsid w:val="00280E4F"/>
    <w:rsid w:val="0029479E"/>
    <w:rsid w:val="002A3BE5"/>
    <w:rsid w:val="002B7835"/>
    <w:rsid w:val="002C22A9"/>
    <w:rsid w:val="002C3724"/>
    <w:rsid w:val="002C3B66"/>
    <w:rsid w:val="002C438F"/>
    <w:rsid w:val="002E1E75"/>
    <w:rsid w:val="002F26F0"/>
    <w:rsid w:val="00310A41"/>
    <w:rsid w:val="00333A4C"/>
    <w:rsid w:val="00340ECD"/>
    <w:rsid w:val="00347307"/>
    <w:rsid w:val="0035368F"/>
    <w:rsid w:val="00355228"/>
    <w:rsid w:val="00376582"/>
    <w:rsid w:val="003803B9"/>
    <w:rsid w:val="003876C7"/>
    <w:rsid w:val="003A128A"/>
    <w:rsid w:val="003A3267"/>
    <w:rsid w:val="003B5FB8"/>
    <w:rsid w:val="003C31D4"/>
    <w:rsid w:val="003C53F6"/>
    <w:rsid w:val="003D5C64"/>
    <w:rsid w:val="0040100B"/>
    <w:rsid w:val="00443521"/>
    <w:rsid w:val="004669E2"/>
    <w:rsid w:val="00471803"/>
    <w:rsid w:val="00484212"/>
    <w:rsid w:val="0049081E"/>
    <w:rsid w:val="004B568F"/>
    <w:rsid w:val="004D3EA1"/>
    <w:rsid w:val="004E11E8"/>
    <w:rsid w:val="004E38F9"/>
    <w:rsid w:val="004E548D"/>
    <w:rsid w:val="004E5F0B"/>
    <w:rsid w:val="004E7F34"/>
    <w:rsid w:val="004F07C5"/>
    <w:rsid w:val="00500866"/>
    <w:rsid w:val="0051482E"/>
    <w:rsid w:val="00544F10"/>
    <w:rsid w:val="00545E1B"/>
    <w:rsid w:val="0055068C"/>
    <w:rsid w:val="0056186E"/>
    <w:rsid w:val="005709E1"/>
    <w:rsid w:val="00572398"/>
    <w:rsid w:val="00573BB0"/>
    <w:rsid w:val="00593DBC"/>
    <w:rsid w:val="005A4992"/>
    <w:rsid w:val="005A535E"/>
    <w:rsid w:val="005A7EA0"/>
    <w:rsid w:val="005C054E"/>
    <w:rsid w:val="005D56B0"/>
    <w:rsid w:val="005F0FF0"/>
    <w:rsid w:val="00611BA5"/>
    <w:rsid w:val="0062081A"/>
    <w:rsid w:val="00633B57"/>
    <w:rsid w:val="0063409C"/>
    <w:rsid w:val="0063699C"/>
    <w:rsid w:val="006373C7"/>
    <w:rsid w:val="006373F4"/>
    <w:rsid w:val="0064770E"/>
    <w:rsid w:val="00653B03"/>
    <w:rsid w:val="00666892"/>
    <w:rsid w:val="00672864"/>
    <w:rsid w:val="0068373F"/>
    <w:rsid w:val="006912EC"/>
    <w:rsid w:val="006931D4"/>
    <w:rsid w:val="006A13B9"/>
    <w:rsid w:val="006A1AA4"/>
    <w:rsid w:val="006A6D9C"/>
    <w:rsid w:val="006B0570"/>
    <w:rsid w:val="006C2606"/>
    <w:rsid w:val="006D1FB2"/>
    <w:rsid w:val="006E3C07"/>
    <w:rsid w:val="006F4E5C"/>
    <w:rsid w:val="00711911"/>
    <w:rsid w:val="007428CE"/>
    <w:rsid w:val="00747D44"/>
    <w:rsid w:val="0077075F"/>
    <w:rsid w:val="00772EA5"/>
    <w:rsid w:val="007822A8"/>
    <w:rsid w:val="007C3E08"/>
    <w:rsid w:val="007C6307"/>
    <w:rsid w:val="007E1A9D"/>
    <w:rsid w:val="008024F5"/>
    <w:rsid w:val="00804902"/>
    <w:rsid w:val="008121E4"/>
    <w:rsid w:val="00813A78"/>
    <w:rsid w:val="008207D1"/>
    <w:rsid w:val="00833526"/>
    <w:rsid w:val="00843593"/>
    <w:rsid w:val="00844A97"/>
    <w:rsid w:val="0085546B"/>
    <w:rsid w:val="00855B90"/>
    <w:rsid w:val="008601D8"/>
    <w:rsid w:val="0088453C"/>
    <w:rsid w:val="00892166"/>
    <w:rsid w:val="00894570"/>
    <w:rsid w:val="008A1C57"/>
    <w:rsid w:val="008A7C67"/>
    <w:rsid w:val="008D651B"/>
    <w:rsid w:val="008E1837"/>
    <w:rsid w:val="008E20C6"/>
    <w:rsid w:val="008E3060"/>
    <w:rsid w:val="008F5C4A"/>
    <w:rsid w:val="00903EB1"/>
    <w:rsid w:val="00904A9F"/>
    <w:rsid w:val="00922F08"/>
    <w:rsid w:val="00926CDC"/>
    <w:rsid w:val="009273DB"/>
    <w:rsid w:val="00931B53"/>
    <w:rsid w:val="009376A9"/>
    <w:rsid w:val="00945449"/>
    <w:rsid w:val="00957E13"/>
    <w:rsid w:val="009622C3"/>
    <w:rsid w:val="00971DD7"/>
    <w:rsid w:val="00981271"/>
    <w:rsid w:val="00992999"/>
    <w:rsid w:val="00997194"/>
    <w:rsid w:val="009B6A96"/>
    <w:rsid w:val="009C7042"/>
    <w:rsid w:val="009D3E1E"/>
    <w:rsid w:val="009E145F"/>
    <w:rsid w:val="00A22D04"/>
    <w:rsid w:val="00A51157"/>
    <w:rsid w:val="00A7035E"/>
    <w:rsid w:val="00A730B1"/>
    <w:rsid w:val="00A837CD"/>
    <w:rsid w:val="00A95B2F"/>
    <w:rsid w:val="00AB0BC5"/>
    <w:rsid w:val="00AC1769"/>
    <w:rsid w:val="00AC3654"/>
    <w:rsid w:val="00AC55F8"/>
    <w:rsid w:val="00AD5F6A"/>
    <w:rsid w:val="00AF60CC"/>
    <w:rsid w:val="00B00437"/>
    <w:rsid w:val="00B64C85"/>
    <w:rsid w:val="00B71AD2"/>
    <w:rsid w:val="00B71C96"/>
    <w:rsid w:val="00B71FB7"/>
    <w:rsid w:val="00B7734D"/>
    <w:rsid w:val="00B83773"/>
    <w:rsid w:val="00B870C8"/>
    <w:rsid w:val="00B91BD8"/>
    <w:rsid w:val="00BA661D"/>
    <w:rsid w:val="00BB0090"/>
    <w:rsid w:val="00BB3A98"/>
    <w:rsid w:val="00BE3D90"/>
    <w:rsid w:val="00BF3D12"/>
    <w:rsid w:val="00C0058B"/>
    <w:rsid w:val="00C100EF"/>
    <w:rsid w:val="00C15D2C"/>
    <w:rsid w:val="00C15D8B"/>
    <w:rsid w:val="00C216A9"/>
    <w:rsid w:val="00C2362E"/>
    <w:rsid w:val="00C6081D"/>
    <w:rsid w:val="00C67EC6"/>
    <w:rsid w:val="00C96861"/>
    <w:rsid w:val="00CE18E5"/>
    <w:rsid w:val="00CF24BD"/>
    <w:rsid w:val="00D04084"/>
    <w:rsid w:val="00D27FF8"/>
    <w:rsid w:val="00D3785C"/>
    <w:rsid w:val="00D43D14"/>
    <w:rsid w:val="00D4613B"/>
    <w:rsid w:val="00D7215D"/>
    <w:rsid w:val="00D75241"/>
    <w:rsid w:val="00DB2DCD"/>
    <w:rsid w:val="00DB7AF7"/>
    <w:rsid w:val="00DE2206"/>
    <w:rsid w:val="00E02C03"/>
    <w:rsid w:val="00E14FDE"/>
    <w:rsid w:val="00E27B06"/>
    <w:rsid w:val="00E45CCD"/>
    <w:rsid w:val="00E83DC3"/>
    <w:rsid w:val="00E91049"/>
    <w:rsid w:val="00EA316E"/>
    <w:rsid w:val="00EC319F"/>
    <w:rsid w:val="00EC7572"/>
    <w:rsid w:val="00ED14F5"/>
    <w:rsid w:val="00EE0E4B"/>
    <w:rsid w:val="00EE60DF"/>
    <w:rsid w:val="00EF0A71"/>
    <w:rsid w:val="00F00367"/>
    <w:rsid w:val="00F01982"/>
    <w:rsid w:val="00F03D98"/>
    <w:rsid w:val="00F24A41"/>
    <w:rsid w:val="00F3031D"/>
    <w:rsid w:val="00F50814"/>
    <w:rsid w:val="00F51B5A"/>
    <w:rsid w:val="00F60CEA"/>
    <w:rsid w:val="00F64000"/>
    <w:rsid w:val="00F750FD"/>
    <w:rsid w:val="00F9567A"/>
    <w:rsid w:val="00FA1F23"/>
    <w:rsid w:val="00FB2BA8"/>
    <w:rsid w:val="00FE2C0E"/>
    <w:rsid w:val="00FF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98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E7F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E7F3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A5115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2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1487</Characters>
  <Application>Microsoft Office Word</Application>
  <DocSecurity>0</DocSecurity>
  <Lines>12</Lines>
  <Paragraphs>3</Paragraphs>
  <ScaleCrop>false</ScaleCrop>
  <Company>KRO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smetanina_e</dc:creator>
  <cp:keywords/>
  <dc:description/>
  <cp:lastModifiedBy>andrukova</cp:lastModifiedBy>
  <cp:revision>11</cp:revision>
  <cp:lastPrinted>2012-11-28T09:32:00Z</cp:lastPrinted>
  <dcterms:created xsi:type="dcterms:W3CDTF">2012-11-22T04:51:00Z</dcterms:created>
  <dcterms:modified xsi:type="dcterms:W3CDTF">2012-11-28T09:34:00Z</dcterms:modified>
</cp:coreProperties>
</file>